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C69A" w14:textId="77777777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Бекітемін:</w:t>
      </w:r>
      <w:r w:rsidRPr="0035354C">
        <w:rPr>
          <w:rFonts w:ascii="Times New Roman" w:eastAsia="Calibri" w:hAnsi="Times New Roman" w:cs="Times New Roman"/>
          <w:sz w:val="24"/>
          <w:szCs w:val="24"/>
          <w:lang w:val="ru-RU"/>
        </w:rPr>
        <w:t>_______________</w:t>
      </w:r>
    </w:p>
    <w:p w14:paraId="6E0E06B8" w14:textId="0A7A432F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2B24A121" w14:textId="7F5D35BE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Б.Х.Еламанова</w:t>
      </w:r>
    </w:p>
    <w:p w14:paraId="37463233" w14:textId="77777777" w:rsidR="0035354C" w:rsidRPr="0035354C" w:rsidRDefault="0035354C" w:rsidP="0035354C">
      <w:pPr>
        <w:spacing w:line="256" w:lineRule="auto"/>
        <w:rPr>
          <w:rFonts w:ascii="Calibri" w:eastAsia="Calibri" w:hAnsi="Calibri" w:cs="Times New Roman"/>
          <w:lang w:val="zh-CN"/>
        </w:rPr>
      </w:pPr>
    </w:p>
    <w:p w14:paraId="1B00A5BF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Белқопа жалпы орта білім беретін мектебінің 2024-2025 оқу жылындағы</w:t>
      </w:r>
    </w:p>
    <w:p w14:paraId="02E3545A" w14:textId="3B881D39" w:rsidR="0035354C" w:rsidRPr="0035354C" w:rsidRDefault="00347FC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</w:t>
      </w:r>
      <w:r w:rsid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ектепалды даярлық</w:t>
      </w:r>
      <w:r w:rsidR="0035354C"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сыны</w:t>
      </w:r>
      <w:r w:rsid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бының </w:t>
      </w:r>
      <w:r w:rsidR="0035354C"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6627AA81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0"/>
        <w:gridCol w:w="2340"/>
        <w:gridCol w:w="1296"/>
        <w:gridCol w:w="1656"/>
        <w:gridCol w:w="1324"/>
        <w:gridCol w:w="1536"/>
        <w:gridCol w:w="1818"/>
      </w:tblGrid>
      <w:tr w:rsidR="00E4146A" w:rsidRPr="0035354C" w14:paraId="3352890F" w14:textId="0839B178" w:rsidTr="00E4146A">
        <w:tc>
          <w:tcPr>
            <w:tcW w:w="527" w:type="dxa"/>
          </w:tcPr>
          <w:p w14:paraId="1AC4FE5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2" w:type="dxa"/>
          </w:tcPr>
          <w:p w14:paraId="125E3A8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96" w:type="dxa"/>
          </w:tcPr>
          <w:p w14:paraId="7B71EBFC" w14:textId="395526C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56" w:type="dxa"/>
          </w:tcPr>
          <w:p w14:paraId="1901314D" w14:textId="439433F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385" w:type="dxa"/>
          </w:tcPr>
          <w:p w14:paraId="43F82E9A" w14:textId="66070633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403" w:type="dxa"/>
          </w:tcPr>
          <w:p w14:paraId="23209074" w14:textId="42E8F228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1821" w:type="dxa"/>
          </w:tcPr>
          <w:p w14:paraId="2859FB9F" w14:textId="5232D19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Мекен жайы</w:t>
            </w:r>
          </w:p>
        </w:tc>
      </w:tr>
      <w:tr w:rsidR="00E4146A" w:rsidRPr="0035354C" w14:paraId="59C19631" w14:textId="0503C53D" w:rsidTr="00E4146A">
        <w:tc>
          <w:tcPr>
            <w:tcW w:w="527" w:type="dxa"/>
          </w:tcPr>
          <w:p w14:paraId="0060D2E7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02" w:type="dxa"/>
          </w:tcPr>
          <w:p w14:paraId="1D87A237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Ақылбекова Инабат Айбекқызы</w:t>
            </w:r>
          </w:p>
        </w:tc>
        <w:tc>
          <w:tcPr>
            <w:tcW w:w="1296" w:type="dxa"/>
          </w:tcPr>
          <w:p w14:paraId="78546487" w14:textId="477BA16D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30.08.2019</w:t>
            </w:r>
          </w:p>
        </w:tc>
        <w:tc>
          <w:tcPr>
            <w:tcW w:w="1656" w:type="dxa"/>
          </w:tcPr>
          <w:p w14:paraId="2163C96E" w14:textId="279A17C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190830604735</w:t>
            </w:r>
          </w:p>
        </w:tc>
        <w:tc>
          <w:tcPr>
            <w:tcW w:w="1385" w:type="dxa"/>
          </w:tcPr>
          <w:p w14:paraId="7766D798" w14:textId="014D28A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3F69D29D" w14:textId="43A2991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87717841968</w:t>
            </w:r>
          </w:p>
        </w:tc>
        <w:tc>
          <w:tcPr>
            <w:tcW w:w="1821" w:type="dxa"/>
          </w:tcPr>
          <w:p w14:paraId="7CB274A9" w14:textId="58372E5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№4</w:t>
            </w:r>
          </w:p>
        </w:tc>
      </w:tr>
      <w:tr w:rsidR="00E4146A" w:rsidRPr="0035354C" w14:paraId="1369EE19" w14:textId="4B4A5E5F" w:rsidTr="00E4146A">
        <w:tc>
          <w:tcPr>
            <w:tcW w:w="527" w:type="dxa"/>
          </w:tcPr>
          <w:p w14:paraId="72ABC8BD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02" w:type="dxa"/>
          </w:tcPr>
          <w:p w14:paraId="4340ECED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Жайшылық Көзайым Абатқызы</w:t>
            </w:r>
          </w:p>
        </w:tc>
        <w:tc>
          <w:tcPr>
            <w:tcW w:w="1296" w:type="dxa"/>
          </w:tcPr>
          <w:p w14:paraId="5F2EAACA" w14:textId="72E5F668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15.12.2019</w:t>
            </w:r>
          </w:p>
        </w:tc>
        <w:tc>
          <w:tcPr>
            <w:tcW w:w="1656" w:type="dxa"/>
          </w:tcPr>
          <w:p w14:paraId="25C56376" w14:textId="5D8EAB4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191215602533</w:t>
            </w:r>
          </w:p>
        </w:tc>
        <w:tc>
          <w:tcPr>
            <w:tcW w:w="1385" w:type="dxa"/>
          </w:tcPr>
          <w:p w14:paraId="2CCE1A17" w14:textId="6C4856A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79CB9D99" w14:textId="6AB38EB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87053161405</w:t>
            </w:r>
          </w:p>
        </w:tc>
        <w:tc>
          <w:tcPr>
            <w:tcW w:w="1821" w:type="dxa"/>
          </w:tcPr>
          <w:p w14:paraId="7F132D96" w14:textId="675219F0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№9/1</w:t>
            </w:r>
          </w:p>
        </w:tc>
      </w:tr>
      <w:tr w:rsidR="00E4146A" w:rsidRPr="0035354C" w14:paraId="25998F4F" w14:textId="527A17D8" w:rsidTr="00E4146A">
        <w:tc>
          <w:tcPr>
            <w:tcW w:w="527" w:type="dxa"/>
          </w:tcPr>
          <w:p w14:paraId="61DFDDC4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02" w:type="dxa"/>
          </w:tcPr>
          <w:p w14:paraId="644B9A3E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 Заңғар Еділұлы</w:t>
            </w:r>
          </w:p>
        </w:tc>
        <w:tc>
          <w:tcPr>
            <w:tcW w:w="1296" w:type="dxa"/>
          </w:tcPr>
          <w:p w14:paraId="6801D492" w14:textId="149F585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28.06.2019</w:t>
            </w:r>
          </w:p>
        </w:tc>
        <w:tc>
          <w:tcPr>
            <w:tcW w:w="1656" w:type="dxa"/>
          </w:tcPr>
          <w:p w14:paraId="3A75EBF7" w14:textId="454D5394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190628505451</w:t>
            </w:r>
          </w:p>
        </w:tc>
        <w:tc>
          <w:tcPr>
            <w:tcW w:w="1385" w:type="dxa"/>
          </w:tcPr>
          <w:p w14:paraId="436927E5" w14:textId="2E31BCC2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342C6132" w14:textId="79699341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87778001843</w:t>
            </w:r>
          </w:p>
        </w:tc>
        <w:tc>
          <w:tcPr>
            <w:tcW w:w="1821" w:type="dxa"/>
          </w:tcPr>
          <w:p w14:paraId="30F19302" w14:textId="38E4FD0B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№20а</w:t>
            </w:r>
          </w:p>
        </w:tc>
      </w:tr>
      <w:tr w:rsidR="00E4146A" w:rsidRPr="0035354C" w14:paraId="7F49C61D" w14:textId="0C77F033" w:rsidTr="00E4146A">
        <w:tc>
          <w:tcPr>
            <w:tcW w:w="527" w:type="dxa"/>
          </w:tcPr>
          <w:p w14:paraId="0F1BA2DE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02" w:type="dxa"/>
          </w:tcPr>
          <w:p w14:paraId="3243D7F8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Сейдалы Жансая Аманкелдіқызы</w:t>
            </w:r>
          </w:p>
        </w:tc>
        <w:tc>
          <w:tcPr>
            <w:tcW w:w="1296" w:type="dxa"/>
          </w:tcPr>
          <w:p w14:paraId="7787E385" w14:textId="77564D4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20.01.2019</w:t>
            </w:r>
          </w:p>
        </w:tc>
        <w:tc>
          <w:tcPr>
            <w:tcW w:w="1656" w:type="dxa"/>
          </w:tcPr>
          <w:p w14:paraId="2A7C1D3C" w14:textId="428C229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190120603589</w:t>
            </w:r>
          </w:p>
        </w:tc>
        <w:tc>
          <w:tcPr>
            <w:tcW w:w="1385" w:type="dxa"/>
          </w:tcPr>
          <w:p w14:paraId="6FC11D35" w14:textId="452321D6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5E8A6B78" w14:textId="17002772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87715189369</w:t>
            </w:r>
          </w:p>
        </w:tc>
        <w:tc>
          <w:tcPr>
            <w:tcW w:w="1821" w:type="dxa"/>
          </w:tcPr>
          <w:p w14:paraId="704679EA" w14:textId="0E77BC34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№15/2</w:t>
            </w:r>
          </w:p>
        </w:tc>
      </w:tr>
      <w:tr w:rsidR="00E4146A" w:rsidRPr="0035354C" w14:paraId="6C69D217" w14:textId="6E7B2CC1" w:rsidTr="00E4146A">
        <w:tc>
          <w:tcPr>
            <w:tcW w:w="527" w:type="dxa"/>
          </w:tcPr>
          <w:p w14:paraId="4C42397A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02" w:type="dxa"/>
          </w:tcPr>
          <w:p w14:paraId="23A3C960" w14:textId="77777777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Темірбекұлы Төренұр</w:t>
            </w:r>
          </w:p>
        </w:tc>
        <w:tc>
          <w:tcPr>
            <w:tcW w:w="1296" w:type="dxa"/>
          </w:tcPr>
          <w:p w14:paraId="091A7CFE" w14:textId="25088DF0" w:rsidR="00E4146A" w:rsidRPr="0035354C" w:rsidRDefault="007D70A9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10.07.2019</w:t>
            </w:r>
            <w:bookmarkStart w:id="0" w:name="_GoBack"/>
            <w:bookmarkEnd w:id="0"/>
          </w:p>
        </w:tc>
        <w:tc>
          <w:tcPr>
            <w:tcW w:w="1656" w:type="dxa"/>
          </w:tcPr>
          <w:p w14:paraId="4C0E8A99" w14:textId="1518D6AD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180710503579</w:t>
            </w:r>
          </w:p>
        </w:tc>
        <w:tc>
          <w:tcPr>
            <w:tcW w:w="1385" w:type="dxa"/>
          </w:tcPr>
          <w:p w14:paraId="5D71295C" w14:textId="6FD5F3E5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7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594CA52F" w14:textId="4493EDB3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87712948521</w:t>
            </w:r>
          </w:p>
        </w:tc>
        <w:tc>
          <w:tcPr>
            <w:tcW w:w="1821" w:type="dxa"/>
          </w:tcPr>
          <w:p w14:paraId="0670E360" w14:textId="45AE1D0E" w:rsidR="00E4146A" w:rsidRPr="0035354C" w:rsidRDefault="00E4146A" w:rsidP="00E41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Қамыс зауыт №4 </w:t>
            </w:r>
          </w:p>
        </w:tc>
      </w:tr>
    </w:tbl>
    <w:p w14:paraId="1F6C18A3" w14:textId="52925FB2" w:rsidR="00645261" w:rsidRDefault="00645261"/>
    <w:p w14:paraId="546E19E9" w14:textId="1EE4EF37" w:rsidR="00347FCC" w:rsidRDefault="00347FCC"/>
    <w:p w14:paraId="45EE1CC0" w14:textId="0040FB84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Белқопа жалпы орта білім беретін мектебінің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2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3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 xml:space="preserve"> оқу жылындағы</w:t>
      </w:r>
    </w:p>
    <w:p w14:paraId="5AD1C418" w14:textId="386C278C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мектепалды даярлық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сыныбының 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3C5CBE76" w14:textId="77777777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0"/>
        <w:gridCol w:w="2328"/>
        <w:gridCol w:w="1296"/>
        <w:gridCol w:w="1656"/>
        <w:gridCol w:w="1335"/>
        <w:gridCol w:w="1536"/>
        <w:gridCol w:w="1819"/>
      </w:tblGrid>
      <w:tr w:rsidR="00347FCC" w:rsidRPr="0035354C" w14:paraId="1A30902A" w14:textId="77777777" w:rsidTr="005B0835">
        <w:tc>
          <w:tcPr>
            <w:tcW w:w="527" w:type="dxa"/>
          </w:tcPr>
          <w:p w14:paraId="4D03845E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2" w:type="dxa"/>
          </w:tcPr>
          <w:p w14:paraId="1AF9D946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96" w:type="dxa"/>
          </w:tcPr>
          <w:p w14:paraId="7E112512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56" w:type="dxa"/>
          </w:tcPr>
          <w:p w14:paraId="72C83127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385" w:type="dxa"/>
          </w:tcPr>
          <w:p w14:paraId="05128AB3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403" w:type="dxa"/>
          </w:tcPr>
          <w:p w14:paraId="335FAD4D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1821" w:type="dxa"/>
          </w:tcPr>
          <w:p w14:paraId="78882641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Мекен жайы</w:t>
            </w:r>
          </w:p>
        </w:tc>
      </w:tr>
      <w:tr w:rsidR="00347FCC" w:rsidRPr="0035354C" w14:paraId="1DE86879" w14:textId="77777777" w:rsidTr="005B0835">
        <w:tc>
          <w:tcPr>
            <w:tcW w:w="527" w:type="dxa"/>
          </w:tcPr>
          <w:p w14:paraId="54175B2C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02" w:type="dxa"/>
          </w:tcPr>
          <w:p w14:paraId="1F117E81" w14:textId="2D363B60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Аманбекұлы Рақымжан </w:t>
            </w:r>
          </w:p>
        </w:tc>
        <w:tc>
          <w:tcPr>
            <w:tcW w:w="1296" w:type="dxa"/>
          </w:tcPr>
          <w:p w14:paraId="7D2ED454" w14:textId="64C6BA42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29.05.2017</w:t>
            </w:r>
          </w:p>
        </w:tc>
        <w:tc>
          <w:tcPr>
            <w:tcW w:w="1656" w:type="dxa"/>
          </w:tcPr>
          <w:p w14:paraId="0894A6EF" w14:textId="35AB5935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170529502178</w:t>
            </w:r>
          </w:p>
        </w:tc>
        <w:tc>
          <w:tcPr>
            <w:tcW w:w="1385" w:type="dxa"/>
          </w:tcPr>
          <w:p w14:paraId="49D4E196" w14:textId="5335AFD6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06DF0B44" w14:textId="3A6E0483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87762639596</w:t>
            </w:r>
          </w:p>
        </w:tc>
        <w:tc>
          <w:tcPr>
            <w:tcW w:w="1821" w:type="dxa"/>
          </w:tcPr>
          <w:p w14:paraId="35BFE607" w14:textId="59E037F5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347FCC" w:rsidRPr="0035354C" w14:paraId="2933126C" w14:textId="77777777" w:rsidTr="005B0835">
        <w:tc>
          <w:tcPr>
            <w:tcW w:w="527" w:type="dxa"/>
          </w:tcPr>
          <w:p w14:paraId="77FC99D5" w14:textId="7777777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02" w:type="dxa"/>
          </w:tcPr>
          <w:p w14:paraId="30A68334" w14:textId="63E73543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Бауржан Ержос Әділетұлы</w:t>
            </w:r>
          </w:p>
        </w:tc>
        <w:tc>
          <w:tcPr>
            <w:tcW w:w="1296" w:type="dxa"/>
          </w:tcPr>
          <w:p w14:paraId="7F04416C" w14:textId="153132C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30.11.2016</w:t>
            </w:r>
          </w:p>
        </w:tc>
        <w:tc>
          <w:tcPr>
            <w:tcW w:w="1656" w:type="dxa"/>
          </w:tcPr>
          <w:p w14:paraId="614EBCC6" w14:textId="483D52B9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161130505828</w:t>
            </w:r>
          </w:p>
        </w:tc>
        <w:tc>
          <w:tcPr>
            <w:tcW w:w="1385" w:type="dxa"/>
          </w:tcPr>
          <w:p w14:paraId="24ACF18A" w14:textId="3CBAD378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19BB0D68" w14:textId="66E5F25D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87711863089</w:t>
            </w:r>
          </w:p>
        </w:tc>
        <w:tc>
          <w:tcPr>
            <w:tcW w:w="1821" w:type="dxa"/>
          </w:tcPr>
          <w:p w14:paraId="37FE1331" w14:textId="7E595F6A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347FCC" w:rsidRPr="0035354C" w14:paraId="69266C1B" w14:textId="77777777" w:rsidTr="005B0835">
        <w:tc>
          <w:tcPr>
            <w:tcW w:w="527" w:type="dxa"/>
          </w:tcPr>
          <w:p w14:paraId="275687FC" w14:textId="7777777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02" w:type="dxa"/>
          </w:tcPr>
          <w:p w14:paraId="3DABA4B7" w14:textId="2907476E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Бауржан Жандос Жайықұлы</w:t>
            </w:r>
          </w:p>
        </w:tc>
        <w:tc>
          <w:tcPr>
            <w:tcW w:w="1296" w:type="dxa"/>
          </w:tcPr>
          <w:p w14:paraId="7CDAD5F8" w14:textId="08963CE8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12.01.2017</w:t>
            </w:r>
          </w:p>
        </w:tc>
        <w:tc>
          <w:tcPr>
            <w:tcW w:w="1656" w:type="dxa"/>
          </w:tcPr>
          <w:p w14:paraId="724F94F6" w14:textId="643FA16B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170112503981</w:t>
            </w:r>
          </w:p>
        </w:tc>
        <w:tc>
          <w:tcPr>
            <w:tcW w:w="1385" w:type="dxa"/>
          </w:tcPr>
          <w:p w14:paraId="72128398" w14:textId="664F704B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4B4F6384" w14:textId="0954E77D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87051838000</w:t>
            </w:r>
          </w:p>
        </w:tc>
        <w:tc>
          <w:tcPr>
            <w:tcW w:w="1821" w:type="dxa"/>
          </w:tcPr>
          <w:p w14:paraId="3FA99E30" w14:textId="508351CA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347FCC" w:rsidRPr="0035354C" w14:paraId="5B56202D" w14:textId="77777777" w:rsidTr="005B0835">
        <w:tc>
          <w:tcPr>
            <w:tcW w:w="527" w:type="dxa"/>
          </w:tcPr>
          <w:p w14:paraId="020E2B64" w14:textId="7777777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02" w:type="dxa"/>
          </w:tcPr>
          <w:p w14:paraId="74A35E29" w14:textId="6FC48502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Жарылқап Жомарт Жансейітұлы</w:t>
            </w:r>
          </w:p>
        </w:tc>
        <w:tc>
          <w:tcPr>
            <w:tcW w:w="1296" w:type="dxa"/>
          </w:tcPr>
          <w:p w14:paraId="3A604C00" w14:textId="0D3ABF6B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10.01.2017</w:t>
            </w:r>
          </w:p>
        </w:tc>
        <w:tc>
          <w:tcPr>
            <w:tcW w:w="1656" w:type="dxa"/>
          </w:tcPr>
          <w:p w14:paraId="1B506535" w14:textId="59814EC2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170110504354</w:t>
            </w:r>
          </w:p>
        </w:tc>
        <w:tc>
          <w:tcPr>
            <w:tcW w:w="1385" w:type="dxa"/>
          </w:tcPr>
          <w:p w14:paraId="7647677C" w14:textId="1093D4F3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2C59F9F5" w14:textId="6351D26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87775059605</w:t>
            </w:r>
          </w:p>
        </w:tc>
        <w:tc>
          <w:tcPr>
            <w:tcW w:w="1821" w:type="dxa"/>
          </w:tcPr>
          <w:p w14:paraId="12D6F3DD" w14:textId="70C61DEC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347FCC" w:rsidRPr="0035354C" w14:paraId="28CCBD0C" w14:textId="77777777" w:rsidTr="005B0835">
        <w:tc>
          <w:tcPr>
            <w:tcW w:w="527" w:type="dxa"/>
          </w:tcPr>
          <w:p w14:paraId="121D55B6" w14:textId="77777777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402" w:type="dxa"/>
          </w:tcPr>
          <w:p w14:paraId="0A6DE829" w14:textId="19B7FCE2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Құдабаева Ұлжан Қырымқызы</w:t>
            </w:r>
          </w:p>
        </w:tc>
        <w:tc>
          <w:tcPr>
            <w:tcW w:w="1296" w:type="dxa"/>
          </w:tcPr>
          <w:p w14:paraId="3570137C" w14:textId="2B75D978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04.12.2017</w:t>
            </w:r>
          </w:p>
        </w:tc>
        <w:tc>
          <w:tcPr>
            <w:tcW w:w="1656" w:type="dxa"/>
          </w:tcPr>
          <w:p w14:paraId="27A8446E" w14:textId="22A7A0FC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171204604443</w:t>
            </w:r>
          </w:p>
        </w:tc>
        <w:tc>
          <w:tcPr>
            <w:tcW w:w="1385" w:type="dxa"/>
          </w:tcPr>
          <w:p w14:paraId="7D55F544" w14:textId="125D30BE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44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403" w:type="dxa"/>
          </w:tcPr>
          <w:p w14:paraId="65AF3294" w14:textId="0ABDFE3E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87771856377</w:t>
            </w:r>
          </w:p>
        </w:tc>
        <w:tc>
          <w:tcPr>
            <w:tcW w:w="1821" w:type="dxa"/>
          </w:tcPr>
          <w:p w14:paraId="0D3441CB" w14:textId="79F6503A" w:rsidR="00347FCC" w:rsidRPr="0035354C" w:rsidRDefault="00347FCC" w:rsidP="00347F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</w:tbl>
    <w:p w14:paraId="517D46F5" w14:textId="77777777" w:rsidR="00347FCC" w:rsidRDefault="00347FCC" w:rsidP="00347FCC"/>
    <w:p w14:paraId="4FB9D637" w14:textId="5D53D4B8" w:rsidR="00347FCC" w:rsidRDefault="00347FCC"/>
    <w:p w14:paraId="07197F2A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6973FC00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4D100264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67DFC934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429B1442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04FB6385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2C57F5F0" w14:textId="77777777" w:rsidR="00347FC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</w:p>
    <w:p w14:paraId="53022F67" w14:textId="7EC0714F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</w:pP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lastRenderedPageBreak/>
        <w:t>Белқопа жалпы орта білім беретін мектебінің 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1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>2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 w:eastAsia="zh-CN"/>
        </w:rPr>
        <w:t xml:space="preserve"> оқу жылындағы</w:t>
      </w:r>
    </w:p>
    <w:p w14:paraId="15E1724A" w14:textId="77777777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мектепалды даярлық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сыныбының 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04EA3BA1" w14:textId="77777777" w:rsidR="00347FCC" w:rsidRPr="0035354C" w:rsidRDefault="00347FCC" w:rsidP="0034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0"/>
        <w:gridCol w:w="2332"/>
        <w:gridCol w:w="1296"/>
        <w:gridCol w:w="1656"/>
        <w:gridCol w:w="1333"/>
        <w:gridCol w:w="1536"/>
        <w:gridCol w:w="1817"/>
      </w:tblGrid>
      <w:tr w:rsidR="00347FCC" w:rsidRPr="0035354C" w14:paraId="34B264AD" w14:textId="77777777" w:rsidTr="003D4B0E">
        <w:tc>
          <w:tcPr>
            <w:tcW w:w="520" w:type="dxa"/>
          </w:tcPr>
          <w:p w14:paraId="28FE528D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2" w:type="dxa"/>
          </w:tcPr>
          <w:p w14:paraId="3FB1B481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96" w:type="dxa"/>
          </w:tcPr>
          <w:p w14:paraId="1F668511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56" w:type="dxa"/>
          </w:tcPr>
          <w:p w14:paraId="3B0BAC9A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333" w:type="dxa"/>
          </w:tcPr>
          <w:p w14:paraId="49E9581A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536" w:type="dxa"/>
          </w:tcPr>
          <w:p w14:paraId="17E5B437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Байланыс телефоны</w:t>
            </w:r>
          </w:p>
        </w:tc>
        <w:tc>
          <w:tcPr>
            <w:tcW w:w="1817" w:type="dxa"/>
          </w:tcPr>
          <w:p w14:paraId="623F627E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Мекен жайы</w:t>
            </w:r>
          </w:p>
        </w:tc>
      </w:tr>
      <w:tr w:rsidR="00347FCC" w:rsidRPr="0035354C" w14:paraId="71F49887" w14:textId="77777777" w:rsidTr="003D4B0E">
        <w:tc>
          <w:tcPr>
            <w:tcW w:w="520" w:type="dxa"/>
          </w:tcPr>
          <w:p w14:paraId="3ACCFFB7" w14:textId="77777777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32" w:type="dxa"/>
          </w:tcPr>
          <w:p w14:paraId="657AD22A" w14:textId="51111DCE" w:rsidR="00347FCC" w:rsidRPr="0035354C" w:rsidRDefault="00347FCC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Амантұрлы Ақсұлтан Әлібекұлы</w:t>
            </w:r>
          </w:p>
        </w:tc>
        <w:tc>
          <w:tcPr>
            <w:tcW w:w="1296" w:type="dxa"/>
          </w:tcPr>
          <w:p w14:paraId="33DD886C" w14:textId="65BCD6BD" w:rsidR="00347FCC" w:rsidRPr="0035354C" w:rsidRDefault="003D4B0E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30.10.2016</w:t>
            </w:r>
          </w:p>
        </w:tc>
        <w:tc>
          <w:tcPr>
            <w:tcW w:w="1656" w:type="dxa"/>
          </w:tcPr>
          <w:p w14:paraId="54C7780A" w14:textId="18A9D36A" w:rsidR="00347FCC" w:rsidRPr="0035354C" w:rsidRDefault="003D4B0E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161030504340</w:t>
            </w:r>
          </w:p>
        </w:tc>
        <w:tc>
          <w:tcPr>
            <w:tcW w:w="1333" w:type="dxa"/>
          </w:tcPr>
          <w:p w14:paraId="03550B8D" w14:textId="066C423F" w:rsidR="00347FCC" w:rsidRPr="0035354C" w:rsidRDefault="003D4B0E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70A8D39F" w14:textId="49F27105" w:rsidR="00347FCC" w:rsidRPr="0035354C" w:rsidRDefault="002836BB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87775069292</w:t>
            </w:r>
          </w:p>
        </w:tc>
        <w:tc>
          <w:tcPr>
            <w:tcW w:w="1817" w:type="dxa"/>
          </w:tcPr>
          <w:p w14:paraId="17CB6BD5" w14:textId="36C784FE" w:rsidR="00347FCC" w:rsidRPr="0035354C" w:rsidRDefault="002836BB" w:rsidP="005B0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№8/1</w:t>
            </w:r>
          </w:p>
        </w:tc>
      </w:tr>
      <w:tr w:rsidR="003D4B0E" w:rsidRPr="0035354C" w14:paraId="007AC37F" w14:textId="77777777" w:rsidTr="003D4B0E">
        <w:tc>
          <w:tcPr>
            <w:tcW w:w="520" w:type="dxa"/>
          </w:tcPr>
          <w:p w14:paraId="4F8C5E31" w14:textId="7777777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32" w:type="dxa"/>
          </w:tcPr>
          <w:p w14:paraId="57064E0C" w14:textId="6D8D112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Нұрлыбекқызы Жұпар</w:t>
            </w:r>
          </w:p>
        </w:tc>
        <w:tc>
          <w:tcPr>
            <w:tcW w:w="1296" w:type="dxa"/>
          </w:tcPr>
          <w:p w14:paraId="27ED10CE" w14:textId="6F612FC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10.03.2016</w:t>
            </w:r>
          </w:p>
        </w:tc>
        <w:tc>
          <w:tcPr>
            <w:tcW w:w="1656" w:type="dxa"/>
          </w:tcPr>
          <w:p w14:paraId="4CAA7EA2" w14:textId="3444C634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160310603516</w:t>
            </w:r>
          </w:p>
        </w:tc>
        <w:tc>
          <w:tcPr>
            <w:tcW w:w="1333" w:type="dxa"/>
          </w:tcPr>
          <w:p w14:paraId="43C8F7D9" w14:textId="02D5AA4E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0FD9285C" w14:textId="6BEF44F2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87712264882</w:t>
            </w:r>
          </w:p>
        </w:tc>
        <w:tc>
          <w:tcPr>
            <w:tcW w:w="1817" w:type="dxa"/>
          </w:tcPr>
          <w:p w14:paraId="18EE13D0" w14:textId="495EABE4" w:rsidR="003D4B0E" w:rsidRPr="0035354C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№2/2</w:t>
            </w:r>
          </w:p>
        </w:tc>
      </w:tr>
      <w:tr w:rsidR="003D4B0E" w:rsidRPr="0035354C" w14:paraId="530F4877" w14:textId="77777777" w:rsidTr="003D4B0E">
        <w:tc>
          <w:tcPr>
            <w:tcW w:w="520" w:type="dxa"/>
          </w:tcPr>
          <w:p w14:paraId="00AA83B5" w14:textId="7777777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14:paraId="288B5C72" w14:textId="5C71BE73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Дінашқар Ернар Темірбекұлы</w:t>
            </w:r>
          </w:p>
        </w:tc>
        <w:tc>
          <w:tcPr>
            <w:tcW w:w="1296" w:type="dxa"/>
          </w:tcPr>
          <w:p w14:paraId="05664E68" w14:textId="004AC6DF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11.12.2015</w:t>
            </w:r>
          </w:p>
        </w:tc>
        <w:tc>
          <w:tcPr>
            <w:tcW w:w="1656" w:type="dxa"/>
          </w:tcPr>
          <w:p w14:paraId="40DA8D76" w14:textId="67B342D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151211501090</w:t>
            </w:r>
          </w:p>
        </w:tc>
        <w:tc>
          <w:tcPr>
            <w:tcW w:w="1333" w:type="dxa"/>
          </w:tcPr>
          <w:p w14:paraId="1B71C75E" w14:textId="59F328F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76FA14B2" w14:textId="5FC44CBD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87712948521</w:t>
            </w:r>
          </w:p>
        </w:tc>
        <w:tc>
          <w:tcPr>
            <w:tcW w:w="1817" w:type="dxa"/>
          </w:tcPr>
          <w:p w14:paraId="72F8EFAA" w14:textId="08C0E14E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Қамыс зауыт №4 </w:t>
            </w:r>
          </w:p>
        </w:tc>
      </w:tr>
      <w:tr w:rsidR="003D4B0E" w:rsidRPr="0035354C" w14:paraId="34698C31" w14:textId="77777777" w:rsidTr="003D4B0E">
        <w:tc>
          <w:tcPr>
            <w:tcW w:w="520" w:type="dxa"/>
          </w:tcPr>
          <w:p w14:paraId="0C5BD2E1" w14:textId="7777777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32" w:type="dxa"/>
          </w:tcPr>
          <w:p w14:paraId="39B5A674" w14:textId="5B038AB0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Жомарт Мүсілім Асхатұлы</w:t>
            </w:r>
          </w:p>
        </w:tc>
        <w:tc>
          <w:tcPr>
            <w:tcW w:w="1296" w:type="dxa"/>
          </w:tcPr>
          <w:p w14:paraId="08BF8A22" w14:textId="59DF87F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28.12.2016</w:t>
            </w:r>
          </w:p>
        </w:tc>
        <w:tc>
          <w:tcPr>
            <w:tcW w:w="1656" w:type="dxa"/>
          </w:tcPr>
          <w:p w14:paraId="3722F399" w14:textId="64133726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161228504002</w:t>
            </w:r>
          </w:p>
        </w:tc>
        <w:tc>
          <w:tcPr>
            <w:tcW w:w="1333" w:type="dxa"/>
          </w:tcPr>
          <w:p w14:paraId="52E805BB" w14:textId="607728CE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2A30A5E9" w14:textId="57C622B6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87058178062</w:t>
            </w:r>
          </w:p>
        </w:tc>
        <w:tc>
          <w:tcPr>
            <w:tcW w:w="1817" w:type="dxa"/>
          </w:tcPr>
          <w:p w14:paraId="2759A05B" w14:textId="4AC03A8D" w:rsidR="003D4B0E" w:rsidRPr="0035354C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№14</w:t>
            </w:r>
          </w:p>
        </w:tc>
      </w:tr>
      <w:tr w:rsidR="003D4B0E" w:rsidRPr="0035354C" w14:paraId="34860B66" w14:textId="77777777" w:rsidTr="003D4B0E">
        <w:tc>
          <w:tcPr>
            <w:tcW w:w="520" w:type="dxa"/>
          </w:tcPr>
          <w:p w14:paraId="5033F211" w14:textId="7777777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32" w:type="dxa"/>
          </w:tcPr>
          <w:p w14:paraId="73DA4DD7" w14:textId="3FD1619B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Құдабаева Айым Қырымқызы</w:t>
            </w:r>
          </w:p>
        </w:tc>
        <w:tc>
          <w:tcPr>
            <w:tcW w:w="1296" w:type="dxa"/>
          </w:tcPr>
          <w:p w14:paraId="18E91EE1" w14:textId="7819AED6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24.09.2016</w:t>
            </w:r>
          </w:p>
        </w:tc>
        <w:tc>
          <w:tcPr>
            <w:tcW w:w="1656" w:type="dxa"/>
          </w:tcPr>
          <w:p w14:paraId="42525543" w14:textId="46B4F0A3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160924601716</w:t>
            </w:r>
          </w:p>
        </w:tc>
        <w:tc>
          <w:tcPr>
            <w:tcW w:w="1333" w:type="dxa"/>
          </w:tcPr>
          <w:p w14:paraId="6B9DB5AB" w14:textId="56654399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1C4F4228" w14:textId="7777777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87771856377</w:t>
            </w:r>
          </w:p>
        </w:tc>
        <w:tc>
          <w:tcPr>
            <w:tcW w:w="1817" w:type="dxa"/>
          </w:tcPr>
          <w:p w14:paraId="6E248FD7" w14:textId="76F83D7C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</w:t>
            </w:r>
            <w:r w:rsidR="002836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  <w:p w14:paraId="27A9B4B3" w14:textId="680DA29F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4B0E" w:rsidRPr="0035354C" w14:paraId="43BDEBD8" w14:textId="77777777" w:rsidTr="003D4B0E">
        <w:tc>
          <w:tcPr>
            <w:tcW w:w="520" w:type="dxa"/>
          </w:tcPr>
          <w:p w14:paraId="615B46C4" w14:textId="0BAF226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332" w:type="dxa"/>
          </w:tcPr>
          <w:p w14:paraId="05B6B848" w14:textId="66E92EAE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Сағындықова Жанель Канатовна </w:t>
            </w:r>
          </w:p>
        </w:tc>
        <w:tc>
          <w:tcPr>
            <w:tcW w:w="1296" w:type="dxa"/>
          </w:tcPr>
          <w:p w14:paraId="4DC844EC" w14:textId="0E8AE589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22.04.2016</w:t>
            </w:r>
          </w:p>
        </w:tc>
        <w:tc>
          <w:tcPr>
            <w:tcW w:w="1656" w:type="dxa"/>
          </w:tcPr>
          <w:p w14:paraId="1708F65E" w14:textId="162607A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160422605452</w:t>
            </w:r>
          </w:p>
        </w:tc>
        <w:tc>
          <w:tcPr>
            <w:tcW w:w="1333" w:type="dxa"/>
          </w:tcPr>
          <w:p w14:paraId="4DE02573" w14:textId="05DF197B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2B099A8D" w14:textId="3B90C2EA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87059836204</w:t>
            </w:r>
          </w:p>
        </w:tc>
        <w:tc>
          <w:tcPr>
            <w:tcW w:w="1817" w:type="dxa"/>
          </w:tcPr>
          <w:p w14:paraId="2A7ACAAC" w14:textId="5DD986AE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№22</w:t>
            </w:r>
          </w:p>
        </w:tc>
      </w:tr>
      <w:tr w:rsidR="003D4B0E" w:rsidRPr="0035354C" w14:paraId="4C8E876E" w14:textId="77777777" w:rsidTr="003D4B0E">
        <w:tc>
          <w:tcPr>
            <w:tcW w:w="520" w:type="dxa"/>
          </w:tcPr>
          <w:p w14:paraId="1F3A4AA7" w14:textId="58C736C2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332" w:type="dxa"/>
          </w:tcPr>
          <w:p w14:paraId="1A4EB339" w14:textId="6F672974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Мұратұлы Исмаил</w:t>
            </w:r>
          </w:p>
        </w:tc>
        <w:tc>
          <w:tcPr>
            <w:tcW w:w="1296" w:type="dxa"/>
          </w:tcPr>
          <w:p w14:paraId="583E6148" w14:textId="6F425E1E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23.02.2016</w:t>
            </w:r>
          </w:p>
        </w:tc>
        <w:tc>
          <w:tcPr>
            <w:tcW w:w="1656" w:type="dxa"/>
          </w:tcPr>
          <w:p w14:paraId="6C26DD3F" w14:textId="24D02B7C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160223501114</w:t>
            </w:r>
          </w:p>
        </w:tc>
        <w:tc>
          <w:tcPr>
            <w:tcW w:w="1333" w:type="dxa"/>
          </w:tcPr>
          <w:p w14:paraId="2A02AEC7" w14:textId="5AE12F71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43F7C98E" w14:textId="088572F1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87058173588</w:t>
            </w:r>
          </w:p>
        </w:tc>
        <w:tc>
          <w:tcPr>
            <w:tcW w:w="1817" w:type="dxa"/>
          </w:tcPr>
          <w:p w14:paraId="13FC2E72" w14:textId="3DFB46A6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</w:t>
            </w:r>
            <w:r w:rsidR="005231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3D4B0E" w:rsidRPr="0035354C" w14:paraId="0CC77B9F" w14:textId="77777777" w:rsidTr="003D4B0E">
        <w:tc>
          <w:tcPr>
            <w:tcW w:w="520" w:type="dxa"/>
          </w:tcPr>
          <w:p w14:paraId="5CD65B9A" w14:textId="6D8CA7E9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332" w:type="dxa"/>
          </w:tcPr>
          <w:p w14:paraId="268515E3" w14:textId="0F06218E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Мұрат Асланбек Нұрболатұлы </w:t>
            </w:r>
          </w:p>
        </w:tc>
        <w:tc>
          <w:tcPr>
            <w:tcW w:w="1296" w:type="dxa"/>
          </w:tcPr>
          <w:p w14:paraId="5AA5715E" w14:textId="07C96F06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03.04.2016</w:t>
            </w:r>
          </w:p>
        </w:tc>
        <w:tc>
          <w:tcPr>
            <w:tcW w:w="1656" w:type="dxa"/>
          </w:tcPr>
          <w:p w14:paraId="17FAFD11" w14:textId="690E611C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160403503822</w:t>
            </w:r>
          </w:p>
        </w:tc>
        <w:tc>
          <w:tcPr>
            <w:tcW w:w="1333" w:type="dxa"/>
          </w:tcPr>
          <w:p w14:paraId="12CB2775" w14:textId="0BE5DEE4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16B56269" w14:textId="4C7936B6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87058365290</w:t>
            </w:r>
          </w:p>
        </w:tc>
        <w:tc>
          <w:tcPr>
            <w:tcW w:w="1817" w:type="dxa"/>
          </w:tcPr>
          <w:p w14:paraId="478D24BF" w14:textId="3452C11C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№7</w:t>
            </w:r>
          </w:p>
        </w:tc>
      </w:tr>
      <w:tr w:rsidR="003D4B0E" w:rsidRPr="0035354C" w14:paraId="3DACA757" w14:textId="77777777" w:rsidTr="003D4B0E">
        <w:tc>
          <w:tcPr>
            <w:tcW w:w="520" w:type="dxa"/>
          </w:tcPr>
          <w:p w14:paraId="424111BD" w14:textId="48128404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332" w:type="dxa"/>
          </w:tcPr>
          <w:p w14:paraId="555269C2" w14:textId="5D0983D8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Әміржан Камила Бауржанқызы </w:t>
            </w:r>
          </w:p>
        </w:tc>
        <w:tc>
          <w:tcPr>
            <w:tcW w:w="1296" w:type="dxa"/>
          </w:tcPr>
          <w:p w14:paraId="55B0191B" w14:textId="0C082409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25.05.2016</w:t>
            </w:r>
          </w:p>
        </w:tc>
        <w:tc>
          <w:tcPr>
            <w:tcW w:w="1656" w:type="dxa"/>
          </w:tcPr>
          <w:p w14:paraId="5FC014A5" w14:textId="1D998D1C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160525601589</w:t>
            </w:r>
          </w:p>
        </w:tc>
        <w:tc>
          <w:tcPr>
            <w:tcW w:w="1333" w:type="dxa"/>
          </w:tcPr>
          <w:p w14:paraId="66E4F719" w14:textId="0CA4865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78E86F44" w14:textId="45DB7516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87779288728</w:t>
            </w:r>
          </w:p>
        </w:tc>
        <w:tc>
          <w:tcPr>
            <w:tcW w:w="1817" w:type="dxa"/>
          </w:tcPr>
          <w:p w14:paraId="08018735" w14:textId="6CA555E0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№5</w:t>
            </w:r>
          </w:p>
        </w:tc>
      </w:tr>
      <w:tr w:rsidR="003D4B0E" w:rsidRPr="0035354C" w14:paraId="013E32DA" w14:textId="77777777" w:rsidTr="003D4B0E">
        <w:tc>
          <w:tcPr>
            <w:tcW w:w="520" w:type="dxa"/>
          </w:tcPr>
          <w:p w14:paraId="4754198A" w14:textId="2980D726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332" w:type="dxa"/>
          </w:tcPr>
          <w:p w14:paraId="0064AC30" w14:textId="2FADB3B7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Іздеген Ақжан Нұржанқызы</w:t>
            </w:r>
          </w:p>
        </w:tc>
        <w:tc>
          <w:tcPr>
            <w:tcW w:w="1296" w:type="dxa"/>
          </w:tcPr>
          <w:p w14:paraId="312E53E0" w14:textId="29FCFFAD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15.06.2016</w:t>
            </w:r>
          </w:p>
        </w:tc>
        <w:tc>
          <w:tcPr>
            <w:tcW w:w="1656" w:type="dxa"/>
          </w:tcPr>
          <w:p w14:paraId="5954992F" w14:textId="49F9B6B7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160615604969</w:t>
            </w:r>
          </w:p>
        </w:tc>
        <w:tc>
          <w:tcPr>
            <w:tcW w:w="1333" w:type="dxa"/>
          </w:tcPr>
          <w:p w14:paraId="1D857C03" w14:textId="1EC21285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24F3540F" w14:textId="024B49EB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87763592491</w:t>
            </w:r>
          </w:p>
        </w:tc>
        <w:tc>
          <w:tcPr>
            <w:tcW w:w="1817" w:type="dxa"/>
          </w:tcPr>
          <w:p w14:paraId="25EC9C8A" w14:textId="077E918B" w:rsidR="003D4B0E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Ө.Құдайберген №12</w:t>
            </w:r>
          </w:p>
        </w:tc>
      </w:tr>
      <w:tr w:rsidR="003D4B0E" w:rsidRPr="0035354C" w14:paraId="4525CAD8" w14:textId="77777777" w:rsidTr="003D4B0E">
        <w:tc>
          <w:tcPr>
            <w:tcW w:w="520" w:type="dxa"/>
          </w:tcPr>
          <w:p w14:paraId="04237EA0" w14:textId="4B2F0A3D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332" w:type="dxa"/>
          </w:tcPr>
          <w:p w14:paraId="60BD7F83" w14:textId="1DA0611B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Сисенбаев Нұрсерік Аманұлы</w:t>
            </w:r>
          </w:p>
        </w:tc>
        <w:tc>
          <w:tcPr>
            <w:tcW w:w="1296" w:type="dxa"/>
          </w:tcPr>
          <w:p w14:paraId="60D1B80D" w14:textId="22E79DFB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09.05.2016</w:t>
            </w:r>
          </w:p>
        </w:tc>
        <w:tc>
          <w:tcPr>
            <w:tcW w:w="1656" w:type="dxa"/>
          </w:tcPr>
          <w:p w14:paraId="688EC767" w14:textId="2658A164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160509501317</w:t>
            </w:r>
          </w:p>
        </w:tc>
        <w:tc>
          <w:tcPr>
            <w:tcW w:w="1333" w:type="dxa"/>
          </w:tcPr>
          <w:p w14:paraId="48849DD9" w14:textId="164D2F2B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22A86919" w14:textId="701CC8D0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87716867591</w:t>
            </w:r>
          </w:p>
        </w:tc>
        <w:tc>
          <w:tcPr>
            <w:tcW w:w="1817" w:type="dxa"/>
          </w:tcPr>
          <w:p w14:paraId="31D4A0B3" w14:textId="445E40D1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№6</w:t>
            </w:r>
          </w:p>
        </w:tc>
      </w:tr>
      <w:tr w:rsidR="003D4B0E" w:rsidRPr="0035354C" w14:paraId="30A5A10B" w14:textId="77777777" w:rsidTr="003D4B0E">
        <w:tc>
          <w:tcPr>
            <w:tcW w:w="520" w:type="dxa"/>
          </w:tcPr>
          <w:p w14:paraId="4AF72D78" w14:textId="703C9894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332" w:type="dxa"/>
          </w:tcPr>
          <w:p w14:paraId="07983614" w14:textId="740D1485" w:rsidR="003D4B0E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Сакен Мағжан Ақылбекұлы</w:t>
            </w:r>
          </w:p>
        </w:tc>
        <w:tc>
          <w:tcPr>
            <w:tcW w:w="1296" w:type="dxa"/>
          </w:tcPr>
          <w:p w14:paraId="755F5CCD" w14:textId="0BF9F32C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26.04.2016</w:t>
            </w:r>
          </w:p>
        </w:tc>
        <w:tc>
          <w:tcPr>
            <w:tcW w:w="1656" w:type="dxa"/>
          </w:tcPr>
          <w:p w14:paraId="667825DF" w14:textId="71EE27B0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160426503898</w:t>
            </w:r>
          </w:p>
        </w:tc>
        <w:tc>
          <w:tcPr>
            <w:tcW w:w="1333" w:type="dxa"/>
          </w:tcPr>
          <w:p w14:paraId="2A51D087" w14:textId="2A17369A" w:rsidR="003D4B0E" w:rsidRPr="0035354C" w:rsidRDefault="003D4B0E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1FB98FD4" w14:textId="729B857F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87770321920</w:t>
            </w:r>
          </w:p>
        </w:tc>
        <w:tc>
          <w:tcPr>
            <w:tcW w:w="1817" w:type="dxa"/>
          </w:tcPr>
          <w:p w14:paraId="2CCF881E" w14:textId="5FBC6B97" w:rsidR="003D4B0E" w:rsidRDefault="002836BB" w:rsidP="003D4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Жолай Жүсіп №18</w:t>
            </w:r>
          </w:p>
        </w:tc>
      </w:tr>
      <w:tr w:rsidR="002836BB" w:rsidRPr="0035354C" w14:paraId="077382E4" w14:textId="77777777" w:rsidTr="003D4B0E">
        <w:tc>
          <w:tcPr>
            <w:tcW w:w="520" w:type="dxa"/>
          </w:tcPr>
          <w:p w14:paraId="0D66A802" w14:textId="744D2302" w:rsidR="002836BB" w:rsidRPr="0035354C" w:rsidRDefault="002836BB" w:rsidP="002836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2332" w:type="dxa"/>
          </w:tcPr>
          <w:p w14:paraId="36481E4F" w14:textId="3DBEEC16" w:rsidR="002836BB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Жайшылық Фархат Абатұлы </w:t>
            </w:r>
          </w:p>
        </w:tc>
        <w:tc>
          <w:tcPr>
            <w:tcW w:w="1296" w:type="dxa"/>
          </w:tcPr>
          <w:p w14:paraId="07BF7E6A" w14:textId="65EAA957" w:rsidR="002836BB" w:rsidRPr="0035354C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17.10.2015</w:t>
            </w:r>
          </w:p>
        </w:tc>
        <w:tc>
          <w:tcPr>
            <w:tcW w:w="1656" w:type="dxa"/>
          </w:tcPr>
          <w:p w14:paraId="58616772" w14:textId="38FA3207" w:rsidR="002836BB" w:rsidRPr="0035354C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151017501284</w:t>
            </w:r>
          </w:p>
        </w:tc>
        <w:tc>
          <w:tcPr>
            <w:tcW w:w="1333" w:type="dxa"/>
          </w:tcPr>
          <w:p w14:paraId="2BCA706F" w14:textId="57966B57" w:rsidR="002836BB" w:rsidRPr="0035354C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36" w:type="dxa"/>
          </w:tcPr>
          <w:p w14:paraId="10481B02" w14:textId="565E194E" w:rsidR="002836BB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87053161405</w:t>
            </w:r>
          </w:p>
        </w:tc>
        <w:tc>
          <w:tcPr>
            <w:tcW w:w="1817" w:type="dxa"/>
          </w:tcPr>
          <w:p w14:paraId="3940D68C" w14:textId="72FDAB89" w:rsidR="002836BB" w:rsidRDefault="002836BB" w:rsidP="002836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Б.Досболсынов №9/1</w:t>
            </w:r>
          </w:p>
        </w:tc>
      </w:tr>
    </w:tbl>
    <w:p w14:paraId="74148A15" w14:textId="77777777" w:rsidR="00347FCC" w:rsidRDefault="00347FCC"/>
    <w:sectPr w:rsidR="0034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4"/>
    <w:rsid w:val="002836BB"/>
    <w:rsid w:val="00347FCC"/>
    <w:rsid w:val="0035354C"/>
    <w:rsid w:val="003D4B0E"/>
    <w:rsid w:val="005231F2"/>
    <w:rsid w:val="00645261"/>
    <w:rsid w:val="007D70A9"/>
    <w:rsid w:val="00E4146A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D310"/>
  <w15:chartTrackingRefBased/>
  <w15:docId w15:val="{5AA6141A-E5F5-42AB-8BE4-5ED1675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4C"/>
    <w:pPr>
      <w:spacing w:after="0" w:line="240" w:lineRule="auto"/>
    </w:pPr>
    <w:rPr>
      <w:sz w:val="20"/>
      <w:szCs w:val="20"/>
      <w:lang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Тамдинская СШ</cp:lastModifiedBy>
  <cp:revision>6</cp:revision>
  <dcterms:created xsi:type="dcterms:W3CDTF">2025-06-10T05:14:00Z</dcterms:created>
  <dcterms:modified xsi:type="dcterms:W3CDTF">2025-06-10T11:16:00Z</dcterms:modified>
</cp:coreProperties>
</file>